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06" w:rsidRDefault="00932B45">
      <w:r>
        <w:rPr>
          <w:noProof/>
        </w:rPr>
        <w:drawing>
          <wp:inline distT="0" distB="0" distL="0" distR="0" wp14:anchorId="7F9A40A6" wp14:editId="69FA5BE6">
            <wp:extent cx="5400675" cy="1168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6405" cy="1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45" w:rsidRDefault="00932B45"/>
    <w:p w:rsidR="00932B45" w:rsidRDefault="00932B45">
      <w:r>
        <w:rPr>
          <w:noProof/>
        </w:rPr>
        <w:drawing>
          <wp:inline distT="0" distB="0" distL="0" distR="0" wp14:anchorId="5013DC60" wp14:editId="40C4106B">
            <wp:extent cx="5476875" cy="2552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45" w:rsidRDefault="00932B45">
      <w:r>
        <w:rPr>
          <w:noProof/>
        </w:rPr>
        <w:drawing>
          <wp:inline distT="0" distB="0" distL="0" distR="0" wp14:anchorId="1D37F961" wp14:editId="0B65F804">
            <wp:extent cx="5467350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45" w:rsidRDefault="00932B45">
      <w:r>
        <w:rPr>
          <w:noProof/>
        </w:rPr>
        <w:lastRenderedPageBreak/>
        <w:drawing>
          <wp:inline distT="0" distB="0" distL="0" distR="0" wp14:anchorId="3E718D94" wp14:editId="42E6CA98">
            <wp:extent cx="4772025" cy="3629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FC9" w:rsidRDefault="00F65FC9"/>
    <w:p w:rsidR="00F65FC9" w:rsidRDefault="00F65FC9">
      <w:r>
        <w:rPr>
          <w:noProof/>
        </w:rPr>
        <w:drawing>
          <wp:inline distT="0" distB="0" distL="0" distR="0" wp14:anchorId="71F5F6D4" wp14:editId="390B3BD6">
            <wp:extent cx="5248275" cy="3667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99" t="12100"/>
                    <a:stretch/>
                  </pic:blipFill>
                  <pic:spPr bwMode="auto">
                    <a:xfrm>
                      <a:off x="0" y="0"/>
                      <a:ext cx="524827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B5A" w:rsidRPr="00023B5A" w:rsidRDefault="00023B5A">
      <w:pPr>
        <w:rPr>
          <w:b/>
          <w:sz w:val="24"/>
        </w:rPr>
      </w:pPr>
      <w:r w:rsidRPr="00023B5A">
        <w:rPr>
          <w:b/>
          <w:sz w:val="24"/>
        </w:rPr>
        <w:t>Total Sales Homework</w:t>
      </w:r>
    </w:p>
    <w:p w:rsidR="00023B5A" w:rsidRPr="00023B5A" w:rsidRDefault="00023B5A">
      <w:pPr>
        <w:rPr>
          <w:sz w:val="24"/>
        </w:rPr>
      </w:pPr>
      <w:r w:rsidRPr="00023B5A">
        <w:rPr>
          <w:sz w:val="24"/>
        </w:rPr>
        <w:t>Design a program that asks the user to enter a store’s sales for each day of the week. The amounts should be stored in a list. Use a loop to cal</w:t>
      </w:r>
      <w:bookmarkStart w:id="0" w:name="_GoBack"/>
      <w:bookmarkEnd w:id="0"/>
      <w:r w:rsidRPr="00023B5A">
        <w:rPr>
          <w:sz w:val="24"/>
        </w:rPr>
        <w:t>culate the total sales for the week and display the result.</w:t>
      </w:r>
    </w:p>
    <w:sectPr w:rsidR="00023B5A" w:rsidRPr="00023B5A" w:rsidSect="00023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5"/>
    <w:rsid w:val="00023B5A"/>
    <w:rsid w:val="00932B45"/>
    <w:rsid w:val="00981506"/>
    <w:rsid w:val="00F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5F4F3-C770-4975-85BD-A9E32460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batchelor</dc:creator>
  <cp:keywords/>
  <dc:description/>
  <cp:lastModifiedBy>peggy batchelor</cp:lastModifiedBy>
  <cp:revision>3</cp:revision>
  <dcterms:created xsi:type="dcterms:W3CDTF">2015-11-04T22:25:00Z</dcterms:created>
  <dcterms:modified xsi:type="dcterms:W3CDTF">2015-11-04T22:30:00Z</dcterms:modified>
</cp:coreProperties>
</file>